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E8AED63" w14:textId="77777777" w:rsidR="0067416F" w:rsidRDefault="0067416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64"/>
      </w:tblGrid>
      <w:tr w:rsidR="0067416F" w14:paraId="0E8AED65" w14:textId="77777777">
        <w:tc>
          <w:tcPr>
            <w:tcW w:w="9864" w:type="dxa"/>
          </w:tcPr>
          <w:p w14:paraId="0E8AED6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-파랑새B" w:eastAsia="-파랑새B" w:hAnsi="-파랑새B" w:cs="-파랑새B"/>
                <w:sz w:val="44"/>
                <w:szCs w:val="44"/>
              </w:rPr>
            </w:pPr>
            <w:r>
              <w:rPr>
                <w:rFonts w:ascii="-파랑새B" w:eastAsia="-파랑새B" w:hAnsi="-파랑새B" w:cs="-파랑새B"/>
                <w:b/>
                <w:sz w:val="44"/>
                <w:szCs w:val="44"/>
              </w:rPr>
              <w:t>단기 선교 보고서</w:t>
            </w:r>
          </w:p>
        </w:tc>
      </w:tr>
    </w:tbl>
    <w:p w14:paraId="0E8AED66" w14:textId="424FFD83" w:rsidR="0067416F" w:rsidRDefault="0062514D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Gulim" w:eastAsia="Gulim" w:hAnsi="Gulim" w:cs="Gulim"/>
          <w:sz w:val="18"/>
          <w:szCs w:val="18"/>
        </w:rPr>
      </w:pPr>
      <w:r>
        <w:rPr>
          <w:rFonts w:ascii="Gulim" w:eastAsia="Gulim" w:hAnsi="Gulim" w:cs="Gulim"/>
          <w:sz w:val="18"/>
          <w:szCs w:val="18"/>
        </w:rPr>
        <w:t xml:space="preserve">- 떠나시기 전에 모든 선교팀원들의 선교 지원서와 liability form 을 선교소위원회에 제출하셨는지 한번 더 확인해 주십시오. </w:t>
      </w:r>
    </w:p>
    <w:p w14:paraId="0E8AED67" w14:textId="77777777" w:rsidR="0067416F" w:rsidRDefault="0062514D">
      <w:pPr>
        <w:pBdr>
          <w:top w:val="nil"/>
          <w:left w:val="nil"/>
          <w:bottom w:val="nil"/>
          <w:right w:val="nil"/>
          <w:between w:val="nil"/>
        </w:pBdr>
        <w:rPr>
          <w:rFonts w:ascii="Gulim" w:eastAsia="Gulim" w:hAnsi="Gulim" w:cs="Gulim"/>
          <w:sz w:val="18"/>
          <w:szCs w:val="18"/>
        </w:rPr>
      </w:pPr>
      <w:r>
        <w:rPr>
          <w:rFonts w:ascii="Gulim" w:eastAsia="Gulim" w:hAnsi="Gulim" w:cs="Gulim"/>
          <w:sz w:val="18"/>
          <w:szCs w:val="18"/>
        </w:rPr>
        <w:t xml:space="preserve">- 이후년도의 단기선교를 위하여 다음 질문에 구체적으로 답해주시고, 단기선교 관련 자료를 첨부해 주시기 바랍니다: 1. 단기선교에 참석한 </w:t>
      </w:r>
      <w:r>
        <w:rPr>
          <w:rFonts w:ascii="Gulim" w:eastAsia="Gulim" w:hAnsi="Gulim" w:cs="Gulim"/>
          <w:sz w:val="18"/>
          <w:szCs w:val="18"/>
          <w:u w:val="single"/>
        </w:rPr>
        <w:t>인원 리스트</w:t>
      </w:r>
      <w:r>
        <w:rPr>
          <w:rFonts w:ascii="Gulim" w:eastAsia="Gulim" w:hAnsi="Gulim" w:cs="Gulim"/>
          <w:sz w:val="18"/>
          <w:szCs w:val="18"/>
        </w:rPr>
        <w:t xml:space="preserve">, 2. 선교지에서 찍은 </w:t>
      </w:r>
      <w:r>
        <w:rPr>
          <w:rFonts w:ascii="Gulim" w:eastAsia="Gulim" w:hAnsi="Gulim" w:cs="Gulim"/>
          <w:sz w:val="18"/>
          <w:szCs w:val="18"/>
          <w:u w:val="single"/>
        </w:rPr>
        <w:t>사진</w:t>
      </w:r>
      <w:r w:rsidR="002D2C49">
        <w:rPr>
          <w:rFonts w:ascii="Gulim" w:eastAsia="Gulim" w:hAnsi="Gulim" w:cs="Gulim"/>
          <w:sz w:val="18"/>
          <w:szCs w:val="18"/>
          <w:u w:val="single"/>
        </w:rPr>
        <w:t>(</w:t>
      </w:r>
      <w:r w:rsidR="002D2C49">
        <w:rPr>
          <w:rFonts w:ascii="Gulim" w:eastAsia="Gulim" w:hAnsi="Gulim" w:cs="Gulim" w:hint="eastAsia"/>
          <w:sz w:val="18"/>
          <w:szCs w:val="18"/>
          <w:u w:val="single"/>
        </w:rPr>
        <w:t>구글 드라이브)</w:t>
      </w:r>
      <w:r>
        <w:rPr>
          <w:rFonts w:ascii="Gulim" w:eastAsia="Gulim" w:hAnsi="Gulim" w:cs="Gulim"/>
          <w:sz w:val="18"/>
          <w:szCs w:val="18"/>
        </w:rPr>
        <w:t xml:space="preserve">, 3. </w:t>
      </w:r>
      <w:r>
        <w:rPr>
          <w:rFonts w:ascii="Gulim" w:eastAsia="Gulim" w:hAnsi="Gulim" w:cs="Gulim"/>
          <w:sz w:val="18"/>
          <w:szCs w:val="18"/>
          <w:u w:val="single"/>
        </w:rPr>
        <w:t>지출내역서</w:t>
      </w:r>
      <w:r>
        <w:rPr>
          <w:rFonts w:ascii="Gulim" w:eastAsia="Gulim" w:hAnsi="Gulim" w:cs="Gulim"/>
          <w:sz w:val="18"/>
          <w:szCs w:val="18"/>
        </w:rPr>
        <w:t>.</w:t>
      </w:r>
    </w:p>
    <w:p w14:paraId="0E8AED68" w14:textId="77777777" w:rsidR="0067416F" w:rsidRDefault="0062514D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Gulim" w:eastAsia="Gulim" w:hAnsi="Gulim" w:cs="Gulim"/>
          <w:sz w:val="18"/>
          <w:szCs w:val="18"/>
        </w:rPr>
      </w:pPr>
      <w:r>
        <w:rPr>
          <w:rFonts w:ascii="Gulim" w:eastAsia="Gulim" w:hAnsi="Gulim" w:cs="Gulim"/>
          <w:sz w:val="18"/>
          <w:szCs w:val="18"/>
        </w:rPr>
        <w:t xml:space="preserve">- 이메일주소: 선교소위원회, </w:t>
      </w:r>
      <w:hyperlink r:id="rId6">
        <w:r>
          <w:rPr>
            <w:rFonts w:ascii="Gulim" w:eastAsia="Gulim" w:hAnsi="Gulim" w:cs="Gulim"/>
            <w:color w:val="0000FF"/>
            <w:sz w:val="18"/>
            <w:szCs w:val="18"/>
            <w:u w:val="single"/>
          </w:rPr>
          <w:t>mission@bkc.org</w:t>
        </w:r>
      </w:hyperlink>
      <w:r>
        <w:rPr>
          <w:rFonts w:ascii="Gulim" w:eastAsia="Gulim" w:hAnsi="Gulim" w:cs="Gulim"/>
          <w:sz w:val="18"/>
          <w:szCs w:val="18"/>
        </w:rPr>
        <w:t xml:space="preserve">; 교회행정사무실, </w:t>
      </w:r>
      <w:hyperlink r:id="rId7">
        <w:r>
          <w:rPr>
            <w:rFonts w:ascii="Gulim" w:eastAsia="Gulim" w:hAnsi="Gulim" w:cs="Gulim"/>
            <w:color w:val="0000FF"/>
            <w:sz w:val="18"/>
            <w:szCs w:val="18"/>
            <w:u w:val="single"/>
          </w:rPr>
          <w:t>bethel@bkc.org</w:t>
        </w:r>
      </w:hyperlink>
      <w:r>
        <w:rPr>
          <w:rFonts w:ascii="Gulim" w:eastAsia="Gulim" w:hAnsi="Gulim" w:cs="Gulim"/>
          <w:sz w:val="18"/>
          <w:szCs w:val="18"/>
        </w:rPr>
        <w:t xml:space="preserve"> </w:t>
      </w:r>
    </w:p>
    <w:tbl>
      <w:tblPr>
        <w:tblStyle w:val="a0"/>
        <w:tblW w:w="98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8"/>
        <w:gridCol w:w="1140"/>
        <w:gridCol w:w="2148"/>
        <w:gridCol w:w="3288"/>
      </w:tblGrid>
      <w:tr w:rsidR="0067416F" w14:paraId="0E8AED6D" w14:textId="77777777">
        <w:trPr>
          <w:trHeight w:val="600"/>
        </w:trPr>
        <w:tc>
          <w:tcPr>
            <w:tcW w:w="4428" w:type="dxa"/>
            <w:gridSpan w:val="2"/>
          </w:tcPr>
          <w:p w14:paraId="0E8AED69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sz w:val="22"/>
                <w:szCs w:val="22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</w:rPr>
              <w:t>선교지:</w:t>
            </w:r>
          </w:p>
          <w:p w14:paraId="0E8AED6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  <w:tc>
          <w:tcPr>
            <w:tcW w:w="5436" w:type="dxa"/>
            <w:gridSpan w:val="2"/>
          </w:tcPr>
          <w:p w14:paraId="0E8AED6B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sz w:val="22"/>
                <w:szCs w:val="22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</w:rPr>
              <w:t>선교기간:</w:t>
            </w:r>
          </w:p>
          <w:p w14:paraId="0E8AED6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</w:tr>
      <w:tr w:rsidR="0067416F" w14:paraId="0E8AED74" w14:textId="77777777">
        <w:trPr>
          <w:trHeight w:val="620"/>
        </w:trPr>
        <w:tc>
          <w:tcPr>
            <w:tcW w:w="3288" w:type="dxa"/>
          </w:tcPr>
          <w:p w14:paraId="0E8AED6E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b/>
                <w:sz w:val="22"/>
                <w:szCs w:val="22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</w:rPr>
              <w:t>선교팀장:</w:t>
            </w:r>
          </w:p>
          <w:p w14:paraId="0E8AED6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</w:tc>
        <w:tc>
          <w:tcPr>
            <w:tcW w:w="3288" w:type="dxa"/>
            <w:gridSpan w:val="2"/>
          </w:tcPr>
          <w:p w14:paraId="0E8AED70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b/>
                <w:sz w:val="22"/>
                <w:szCs w:val="22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</w:rPr>
              <w:t>수행 교역자:</w:t>
            </w:r>
          </w:p>
          <w:p w14:paraId="0E8AED7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</w:tc>
        <w:tc>
          <w:tcPr>
            <w:tcW w:w="3288" w:type="dxa"/>
          </w:tcPr>
          <w:p w14:paraId="0E8AED7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b/>
                <w:sz w:val="22"/>
                <w:szCs w:val="22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</w:rPr>
              <w:t>현지 선교사:</w:t>
            </w:r>
          </w:p>
          <w:p w14:paraId="0E8AED7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</w:tc>
      </w:tr>
      <w:tr w:rsidR="0067416F" w14:paraId="0E8AED76" w14:textId="77777777">
        <w:trPr>
          <w:trHeight w:val="560"/>
        </w:trPr>
        <w:tc>
          <w:tcPr>
            <w:tcW w:w="9864" w:type="dxa"/>
            <w:gridSpan w:val="4"/>
          </w:tcPr>
          <w:p w14:paraId="0E8AED7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Gulim" w:eastAsia="Gulim" w:hAnsi="Gulim" w:cs="Gulim"/>
                <w:sz w:val="22"/>
                <w:szCs w:val="22"/>
              </w:rPr>
            </w:pPr>
            <w:r>
              <w:rPr>
                <w:rFonts w:ascii="Gulim" w:eastAsia="Gulim" w:hAnsi="Gulim" w:cs="Gulim"/>
                <w:b/>
                <w:sz w:val="22"/>
                <w:szCs w:val="22"/>
              </w:rPr>
              <w:t xml:space="preserve">첨부자료 목록: </w:t>
            </w:r>
            <w:r>
              <w:rPr>
                <w:rFonts w:ascii="Gulim" w:eastAsia="Gulim" w:hAnsi="Gulim" w:cs="Gulim"/>
                <w:sz w:val="20"/>
                <w:szCs w:val="20"/>
              </w:rPr>
              <w:t>1.인원 리스트, 2.사진</w:t>
            </w:r>
            <w:r w:rsidR="002D2C49">
              <w:rPr>
                <w:rFonts w:ascii="Gulim" w:eastAsia="Gulim" w:hAnsi="Gulim" w:cs="Gulim"/>
                <w:sz w:val="20"/>
                <w:szCs w:val="20"/>
              </w:rPr>
              <w:t>(</w:t>
            </w:r>
            <w:r w:rsidR="002D2C49">
              <w:rPr>
                <w:rFonts w:ascii="Gulim" w:eastAsia="Gulim" w:hAnsi="Gulim" w:cs="Gulim" w:hint="eastAsia"/>
                <w:sz w:val="20"/>
                <w:szCs w:val="20"/>
              </w:rPr>
              <w:t>구글드라이브)</w:t>
            </w:r>
            <w:r>
              <w:rPr>
                <w:rFonts w:ascii="Gulim" w:eastAsia="Gulim" w:hAnsi="Gulim" w:cs="Gulim"/>
                <w:sz w:val="20"/>
                <w:szCs w:val="20"/>
              </w:rPr>
              <w:t>, 3. 지출내역서, 4. 그외 자료 _____________________________</w:t>
            </w:r>
            <w:r>
              <w:rPr>
                <w:rFonts w:ascii="Gulim" w:eastAsia="Gulim" w:hAnsi="Gulim" w:cs="Gulim"/>
                <w:sz w:val="20"/>
                <w:szCs w:val="20"/>
                <w:u w:val="single"/>
              </w:rPr>
              <w:t xml:space="preserve">        </w:t>
            </w:r>
            <w:r>
              <w:rPr>
                <w:rFonts w:ascii="Gulim" w:eastAsia="Gulim" w:hAnsi="Gulim" w:cs="Gulim"/>
                <w:sz w:val="20"/>
                <w:szCs w:val="20"/>
              </w:rPr>
              <w:t xml:space="preserve">                                                           </w:t>
            </w:r>
          </w:p>
        </w:tc>
      </w:tr>
      <w:tr w:rsidR="0067416F" w14:paraId="0E8AED8F" w14:textId="77777777">
        <w:trPr>
          <w:trHeight w:val="8860"/>
        </w:trPr>
        <w:tc>
          <w:tcPr>
            <w:tcW w:w="9864" w:type="dxa"/>
            <w:gridSpan w:val="4"/>
          </w:tcPr>
          <w:p w14:paraId="0E8AED7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lastRenderedPageBreak/>
              <w:t>선교팀 정보</w:t>
            </w:r>
          </w:p>
          <w:p w14:paraId="0E8AED78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-동참했던 인원수 (인원 리스트를 첨부해 주시고 다른 교회에서 join했던 인원 이름과 교회 이름을 명시):</w:t>
            </w:r>
          </w:p>
          <w:p w14:paraId="0E8AED7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7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-개인이 부담한 비용 (비행기표 포함):</w:t>
            </w:r>
          </w:p>
          <w:p w14:paraId="0E8AED7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7C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-필요했던 예방접종:</w:t>
            </w:r>
          </w:p>
          <w:p w14:paraId="0E8AED7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7E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-선교중 식사/음식 내용 (누가 어떻게 무엇을 준비했는지):</w:t>
            </w:r>
          </w:p>
          <w:p w14:paraId="0E8AED7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-선교팀이 선교 사역을 위해 가져갔던 물품 내용 (그 중에 기증하고 온 물품을 명시해 주세요)</w:t>
            </w:r>
          </w:p>
          <w:p w14:paraId="0E8AED8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(예: 의약품 10 boxes, 프린터 1대, Extension cord 2개, 아동사역 물품 등):</w:t>
            </w:r>
          </w:p>
          <w:p w14:paraId="0E8AED8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-개인용이 아닌 공동용으로 가져갔던 bag 숫자:</w:t>
            </w:r>
          </w:p>
          <w:p w14:paraId="0E8AED8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-선교전 준비 내용 (얼마전부터 모이고, 얼마나 자주 모이고, 모이면 무얼 준비했는지 등):</w:t>
            </w:r>
          </w:p>
          <w:p w14:paraId="0E8AED8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8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</w:tr>
      <w:tr w:rsidR="0067416F" w14:paraId="0E8AEDB0" w14:textId="77777777">
        <w:trPr>
          <w:trHeight w:val="12980"/>
        </w:trPr>
        <w:tc>
          <w:tcPr>
            <w:tcW w:w="9864" w:type="dxa"/>
            <w:gridSpan w:val="4"/>
          </w:tcPr>
          <w:p w14:paraId="0E8AED90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lastRenderedPageBreak/>
              <w:t>선교 Trip 정보</w:t>
            </w:r>
          </w:p>
          <w:p w14:paraId="0E8AED9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-개인당 가방/짐 한도수 (가방 크기나 무게 제한 사항):</w:t>
            </w:r>
          </w:p>
          <w:p w14:paraId="0E8AED9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9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-침낭 필요 유무:</w:t>
            </w:r>
          </w:p>
          <w:p w14:paraId="0E8AED9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-필요한 복장 (각자 몇벌 정도):</w:t>
            </w:r>
          </w:p>
          <w:p w14:paraId="0E8AED9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-비자는 어떻게 받았는지?:</w:t>
            </w:r>
          </w:p>
          <w:p w14:paraId="0E8AED9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9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-비행기표 구입을 위해 이용했던 여행사 및 비행기표 가격:</w:t>
            </w:r>
          </w:p>
          <w:p w14:paraId="0E8AED9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99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-Flight Itinerary 정보: </w:t>
            </w:r>
          </w:p>
          <w:p w14:paraId="0E8AED9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(1) Departure 정보:</w:t>
            </w:r>
          </w:p>
          <w:p w14:paraId="0E8AED9B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교회에서 떠난 시간:</w:t>
            </w:r>
          </w:p>
          <w:p w14:paraId="0E8AED9C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LAX에서 떠난 시간:</w:t>
            </w:r>
          </w:p>
          <w:p w14:paraId="0E8AED9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중간에 stop한 장소:</w:t>
            </w:r>
          </w:p>
          <w:p w14:paraId="0E8AED9E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현지에 도착한 시간:</w:t>
            </w:r>
          </w:p>
          <w:p w14:paraId="0E8AED9F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총 여행 시간 (LAX를 떠나 현지 공항에 도착할 때까지):</w:t>
            </w:r>
          </w:p>
          <w:p w14:paraId="0E8AEDA0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(2) Arrival 정보:</w:t>
            </w:r>
          </w:p>
          <w:p w14:paraId="0E8AEDA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현지 공항에서 떠난 시간:</w:t>
            </w:r>
          </w:p>
          <w:p w14:paraId="0E8AEDA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중간에 stop한 장소:</w:t>
            </w:r>
          </w:p>
          <w:p w14:paraId="0E8AEDA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LAX 공항에 도착한 시간:</w:t>
            </w:r>
          </w:p>
          <w:p w14:paraId="0E8AEDA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교회에 도착한 시간:</w:t>
            </w:r>
          </w:p>
          <w:p w14:paraId="0E8AEDA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    - 총 여행시간 (현지 공항을 떠나 LAX에 도착할 때까지):</w:t>
            </w:r>
          </w:p>
          <w:p w14:paraId="0E8AEDA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-현지 세관의 절차 / 세관을 위해 필요했던 것 (까다로왔다면 세관 절차를 구체적으로 알려주세요):</w:t>
            </w:r>
          </w:p>
          <w:p w14:paraId="0E8AEDA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C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-그 밖에 내년 선교팀이 알아야 할 선교 trip 에 연관된 정보:</w:t>
            </w:r>
          </w:p>
          <w:p w14:paraId="0E8AEDA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A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36"/>
                <w:szCs w:val="36"/>
              </w:rPr>
            </w:pPr>
          </w:p>
        </w:tc>
      </w:tr>
      <w:tr w:rsidR="0067416F" w14:paraId="0E8AEDD1" w14:textId="77777777">
        <w:trPr>
          <w:trHeight w:val="12900"/>
        </w:trPr>
        <w:tc>
          <w:tcPr>
            <w:tcW w:w="9864" w:type="dxa"/>
            <w:gridSpan w:val="4"/>
          </w:tcPr>
          <w:p w14:paraId="0E8AEDB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lastRenderedPageBreak/>
              <w:t>선교지/사역 정보</w:t>
            </w:r>
          </w:p>
          <w:p w14:paraId="0E8AEDB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-날씨 (온도, 기후 등):</w:t>
            </w:r>
          </w:p>
          <w:p w14:paraId="0E8AEDB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-거주환경 (집/마을 스타일, 생활수준 등):</w:t>
            </w:r>
          </w:p>
          <w:p w14:paraId="0E8AEDB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6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-사용하는 언어:</w:t>
            </w:r>
          </w:p>
          <w:p w14:paraId="0E8AEDB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-숙박했던 장소:</w:t>
            </w:r>
          </w:p>
          <w:p w14:paraId="0E8AEDB8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-전원 (110V or 220V?):</w:t>
            </w:r>
          </w:p>
          <w:p w14:paraId="0E8AEDB9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-방문했던 마을/사역지 이름 (구체적으로 나열해 주세요):</w:t>
            </w:r>
          </w:p>
          <w:p w14:paraId="0E8AEDB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-복음의 지식 수준:</w:t>
            </w:r>
          </w:p>
          <w:p w14:paraId="0E8AEDB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BF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-선교팀을 맞는 마을 사람들의 태도:</w:t>
            </w:r>
          </w:p>
          <w:p w14:paraId="0E8AEDC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-매일 섬겼던 사람 숫자:</w:t>
            </w:r>
          </w:p>
          <w:p w14:paraId="0E8AEDC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의료:       /         /         /         /         /</w:t>
            </w:r>
          </w:p>
          <w:p w14:paraId="0E8AEDC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아동:       /         /         /         /         /</w:t>
            </w:r>
          </w:p>
          <w:p w14:paraId="0E8AEDC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미용:       /         /         /         /         /</w:t>
            </w:r>
          </w:p>
          <w:p w14:paraId="0E8AEDC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 xml:space="preserve">    사진:       /         /         /         /         /</w:t>
            </w:r>
          </w:p>
          <w:p w14:paraId="0E8AEDC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-매일 사역을 시작하기 전과 마친 후 예배는 어떻게 드렸는지? (예배 format, 시간, 말씀내용, sharing 등)</w:t>
            </w:r>
          </w:p>
          <w:p w14:paraId="0E8AEDC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-단기선교팀이 현지에서 할 수 있는 가장 필요하고 효과적인 사역:</w:t>
            </w:r>
          </w:p>
          <w:p w14:paraId="0E8AEDC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6"/>
                <w:szCs w:val="26"/>
              </w:rPr>
            </w:pPr>
          </w:p>
          <w:p w14:paraId="0E8AEDC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-그 밖에 내년 단기선교팀이 알아야 할 선교지에 연관된 정보:</w:t>
            </w:r>
          </w:p>
          <w:p w14:paraId="0E8AEDC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C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D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6"/>
                <w:szCs w:val="26"/>
              </w:rPr>
            </w:pPr>
          </w:p>
        </w:tc>
      </w:tr>
      <w:tr w:rsidR="0067416F" w14:paraId="0E8AEDE9" w14:textId="77777777">
        <w:tc>
          <w:tcPr>
            <w:tcW w:w="9864" w:type="dxa"/>
            <w:gridSpan w:val="4"/>
          </w:tcPr>
          <w:p w14:paraId="0E8AEDD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lastRenderedPageBreak/>
              <w:t>선교사님 정보</w:t>
            </w:r>
          </w:p>
          <w:p w14:paraId="0E8AEDD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-이름 / 나이:</w:t>
            </w:r>
          </w:p>
          <w:p w14:paraId="0E8AEDD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-가족사항 (사모님과 자녀 이름):</w:t>
            </w:r>
          </w:p>
          <w:p w14:paraId="0E8AEDD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D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16"/>
                <w:szCs w:val="16"/>
              </w:rPr>
            </w:pPr>
          </w:p>
          <w:p w14:paraId="0E8AEDD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10"/>
                <w:szCs w:val="10"/>
              </w:rPr>
            </w:pPr>
          </w:p>
          <w:p w14:paraId="0E8AEDD8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-현지에서 사역하셨던 년수:</w:t>
            </w:r>
          </w:p>
          <w:p w14:paraId="0E8AEDD9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-주로 하시는 사역:</w:t>
            </w:r>
          </w:p>
          <w:p w14:paraId="0E8AEDD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DB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-함께 사역하시는 다른 동역자 이름:</w:t>
            </w:r>
          </w:p>
          <w:p w14:paraId="0E8AEDD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D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-가장 도움이 많이 필요한 부분:</w:t>
            </w:r>
          </w:p>
          <w:p w14:paraId="0E8AEDD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DF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-선교사님 기도제목:</w:t>
            </w:r>
          </w:p>
          <w:p w14:paraId="0E8AEDE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Gulim" w:eastAsia="Gulim" w:hAnsi="Gulim" w:cs="Gulim"/>
                <w:sz w:val="20"/>
                <w:szCs w:val="20"/>
              </w:rPr>
              <w:t>-그 밖에 내년 단기선교팀이 알아야 할 선교사님에 연관된 정보:</w:t>
            </w:r>
          </w:p>
          <w:p w14:paraId="0E8AEDE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</w:tr>
      <w:tr w:rsidR="0067416F" w14:paraId="0E8AEDF2" w14:textId="77777777">
        <w:tc>
          <w:tcPr>
            <w:tcW w:w="9864" w:type="dxa"/>
            <w:gridSpan w:val="4"/>
          </w:tcPr>
          <w:p w14:paraId="0E8AEDE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t>단기선교</w:t>
            </w:r>
            <w:r w:rsidR="002D2C49">
              <w:rPr>
                <w:rFonts w:ascii="-파랑새M" w:eastAsia="-파랑새M" w:hAnsi="-파랑새M" w:cs="-파랑새M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t>중 아주 좋았던 것</w:t>
            </w:r>
            <w:r>
              <w:rPr>
                <w:rFonts w:ascii="-파랑새M" w:eastAsia="-파랑새M" w:hAnsi="-파랑새M" w:cs="-파랑새M"/>
                <w:sz w:val="22"/>
                <w:szCs w:val="22"/>
              </w:rPr>
              <w:t xml:space="preserve"> </w:t>
            </w:r>
            <w:r>
              <w:rPr>
                <w:rFonts w:ascii="Gulim" w:eastAsia="Gulim" w:hAnsi="Gulim" w:cs="Gulim"/>
                <w:sz w:val="20"/>
                <w:szCs w:val="20"/>
              </w:rPr>
              <w:t>(내년에도 다시 하면 좋은 것, 다른 선교팀에게도 권장하고 싶은 것 등)</w:t>
            </w:r>
          </w:p>
          <w:p w14:paraId="0E8AEDE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E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</w:tr>
      <w:tr w:rsidR="0067416F" w14:paraId="0E8AEDFC" w14:textId="77777777">
        <w:tc>
          <w:tcPr>
            <w:tcW w:w="9864" w:type="dxa"/>
            <w:gridSpan w:val="4"/>
          </w:tcPr>
          <w:p w14:paraId="0E8AEDF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t>단기선교</w:t>
            </w:r>
            <w:r w:rsidR="002D2C49">
              <w:rPr>
                <w:rFonts w:ascii="-파랑새M" w:eastAsia="-파랑새M" w:hAnsi="-파랑새M" w:cs="-파랑새M" w:hint="eastAsia"/>
                <w:b/>
                <w:sz w:val="22"/>
                <w:szCs w:val="22"/>
                <w:u w:val="single"/>
              </w:rPr>
              <w:t xml:space="preserve"> </w:t>
            </w: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t>중 더 향상될 수 있는 부분</w:t>
            </w:r>
            <w:r>
              <w:rPr>
                <w:rFonts w:ascii="Gulim" w:eastAsia="Gulim" w:hAnsi="Gulim" w:cs="Gulim"/>
                <w:sz w:val="20"/>
                <w:szCs w:val="20"/>
              </w:rPr>
              <w:t xml:space="preserve">  (선교중 아쉽게 느꼈던 것, 내년에는 바뀌기를 원하는 것 등)</w:t>
            </w:r>
          </w:p>
          <w:p w14:paraId="0E8AEDF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DF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</w:tc>
      </w:tr>
      <w:tr w:rsidR="0067416F" w14:paraId="0E8AEE15" w14:textId="77777777">
        <w:tc>
          <w:tcPr>
            <w:tcW w:w="9864" w:type="dxa"/>
            <w:gridSpan w:val="4"/>
          </w:tcPr>
          <w:p w14:paraId="0E8AEDF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  <w:r>
              <w:rPr>
                <w:rFonts w:ascii="-파랑새M" w:eastAsia="-파랑새M" w:hAnsi="-파랑새M" w:cs="-파랑새M"/>
                <w:b/>
                <w:sz w:val="22"/>
                <w:szCs w:val="22"/>
                <w:u w:val="single"/>
              </w:rPr>
              <w:lastRenderedPageBreak/>
              <w:t>건의할 사항</w:t>
            </w:r>
            <w:r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  <w:t>: 선교중 생각하셨다가 돌아오신후 선교위원회와 인터뷰에서 말씀해주세요.</w:t>
            </w:r>
          </w:p>
          <w:p w14:paraId="0E8AEDF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DFF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t>내년 선교방향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1. 매년 /2년에 한번/당분간 중단/ 그이유?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2. 효과적인 선교를 위한 적정 인원?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3. 적정 사역? (의료, 아동, 건축, 문화, 찬양 등등)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4. 비행기</w:t>
            </w:r>
            <w:r w:rsidR="002D2C49">
              <w:rPr>
                <w:rFonts w:ascii="Arial Unicode MS" w:eastAsia="Arial Unicode MS" w:hAnsi="Arial Unicode MS" w:cs="Arial Unicode MS" w:hint="eastAsia"/>
                <w:b/>
                <w:color w:val="555555"/>
                <w:sz w:val="21"/>
                <w:szCs w:val="21"/>
              </w:rPr>
              <w:t xml:space="preserve"> 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t>값이 가장 싼 시기와 구입시기?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5. 선교사님이 원하는 시기?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6. 추천하는 팀장이나 총무 후보?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  <w:t>7. 주의사항?</w:t>
            </w:r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br/>
            </w:r>
            <w:proofErr w:type="gramStart"/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t>8.추가사항</w:t>
            </w:r>
            <w:proofErr w:type="gramEnd"/>
            <w:r>
              <w:rPr>
                <w:rFonts w:ascii="Arial Unicode MS" w:eastAsia="Arial Unicode MS" w:hAnsi="Arial Unicode MS" w:cs="Arial Unicode MS"/>
                <w:b/>
                <w:color w:val="555555"/>
                <w:sz w:val="21"/>
                <w:szCs w:val="21"/>
              </w:rPr>
              <w:t>?</w:t>
            </w:r>
          </w:p>
          <w:p w14:paraId="0E8AEE0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  <w:u w:val="single"/>
              </w:rPr>
            </w:pPr>
          </w:p>
          <w:p w14:paraId="0E8AEE0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  <w:p w14:paraId="0E8AEE0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  <w:p w14:paraId="0E8AEE1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  <w:p w14:paraId="0E8AEE1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  <w:p w14:paraId="0E8AEE1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-파랑새M" w:eastAsia="-파랑새M" w:hAnsi="-파랑새M" w:cs="-파랑새M"/>
                <w:sz w:val="22"/>
                <w:szCs w:val="22"/>
              </w:rPr>
            </w:pPr>
          </w:p>
          <w:p w14:paraId="0E8AEE1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20"/>
                <w:szCs w:val="20"/>
              </w:rPr>
            </w:pPr>
          </w:p>
          <w:p w14:paraId="0E8AEE1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Gulim" w:eastAsia="Gulim" w:hAnsi="Gulim" w:cs="Gulim"/>
                <w:sz w:val="36"/>
                <w:szCs w:val="36"/>
              </w:rPr>
            </w:pPr>
          </w:p>
        </w:tc>
      </w:tr>
    </w:tbl>
    <w:p w14:paraId="0E8AEE16" w14:textId="77777777" w:rsidR="0067416F" w:rsidRDefault="006741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40"/>
        <w:rPr>
          <w:rFonts w:ascii="Calibri" w:eastAsia="Calibri" w:hAnsi="Calibri" w:cs="Calibri"/>
          <w:sz w:val="28"/>
          <w:szCs w:val="28"/>
        </w:rPr>
      </w:pPr>
    </w:p>
    <w:p w14:paraId="0E8AEE17" w14:textId="77777777" w:rsidR="0067416F" w:rsidRDefault="006741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40"/>
        <w:rPr>
          <w:rFonts w:ascii="Gulim" w:eastAsia="Gulim" w:hAnsi="Gulim" w:cs="Gulim"/>
          <w:sz w:val="28"/>
          <w:szCs w:val="28"/>
        </w:rPr>
      </w:pPr>
    </w:p>
    <w:p w14:paraId="0E8AEE18" w14:textId="77777777" w:rsidR="0067416F" w:rsidRDefault="0062514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40"/>
        <w:jc w:val="center"/>
        <w:rPr>
          <w:rFonts w:ascii="Gulim" w:eastAsia="Gulim" w:hAnsi="Gulim" w:cs="Gulim"/>
          <w:sz w:val="28"/>
          <w:szCs w:val="28"/>
        </w:rPr>
      </w:pPr>
      <w:r>
        <w:rPr>
          <w:rFonts w:ascii="Gulim" w:eastAsia="Gulim" w:hAnsi="Gulim" w:cs="Gulim"/>
          <w:b/>
          <w:sz w:val="28"/>
          <w:szCs w:val="28"/>
        </w:rPr>
        <w:t>선교팀 인원 리스트</w:t>
      </w:r>
    </w:p>
    <w:tbl>
      <w:tblPr>
        <w:tblStyle w:val="a1"/>
        <w:tblW w:w="990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890"/>
        <w:gridCol w:w="2520"/>
        <w:gridCol w:w="1080"/>
        <w:gridCol w:w="1890"/>
        <w:gridCol w:w="1710"/>
      </w:tblGrid>
      <w:tr w:rsidR="0067416F" w14:paraId="0E8AEE1F" w14:textId="77777777">
        <w:tc>
          <w:tcPr>
            <w:tcW w:w="810" w:type="dxa"/>
          </w:tcPr>
          <w:p w14:paraId="0E8AEE19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NO</w:t>
            </w:r>
          </w:p>
        </w:tc>
        <w:tc>
          <w:tcPr>
            <w:tcW w:w="1890" w:type="dxa"/>
          </w:tcPr>
          <w:p w14:paraId="0E8AEE1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한글 이름</w:t>
            </w:r>
          </w:p>
        </w:tc>
        <w:tc>
          <w:tcPr>
            <w:tcW w:w="2520" w:type="dxa"/>
          </w:tcPr>
          <w:p w14:paraId="0E8AEE1B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Passport Name</w:t>
            </w:r>
          </w:p>
        </w:tc>
        <w:tc>
          <w:tcPr>
            <w:tcW w:w="1080" w:type="dxa"/>
          </w:tcPr>
          <w:p w14:paraId="0E8AEE1C" w14:textId="55CF8941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직</w:t>
            </w:r>
            <w:r w:rsidR="00EE35F7">
              <w:rPr>
                <w:rFonts w:ascii="Gulim" w:eastAsia="Gulim" w:hAnsi="Gulim" w:cs="Gulim" w:hint="eastAsia"/>
                <w:b/>
                <w:sz w:val="28"/>
                <w:szCs w:val="28"/>
              </w:rPr>
              <w:t>분</w:t>
            </w:r>
          </w:p>
        </w:tc>
        <w:tc>
          <w:tcPr>
            <w:tcW w:w="1890" w:type="dxa"/>
          </w:tcPr>
          <w:p w14:paraId="0E8AEE1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 xml:space="preserve">이메일 </w:t>
            </w:r>
          </w:p>
        </w:tc>
        <w:tc>
          <w:tcPr>
            <w:tcW w:w="1710" w:type="dxa"/>
          </w:tcPr>
          <w:p w14:paraId="0E8AEE1E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center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전화번호</w:t>
            </w:r>
          </w:p>
        </w:tc>
      </w:tr>
      <w:tr w:rsidR="0067416F" w14:paraId="0E8AEE26" w14:textId="77777777">
        <w:tc>
          <w:tcPr>
            <w:tcW w:w="810" w:type="dxa"/>
          </w:tcPr>
          <w:p w14:paraId="0E8AEE20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</w:t>
            </w:r>
          </w:p>
        </w:tc>
        <w:tc>
          <w:tcPr>
            <w:tcW w:w="1890" w:type="dxa"/>
          </w:tcPr>
          <w:p w14:paraId="0E8AEE2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2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2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2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2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2D" w14:textId="77777777">
        <w:tc>
          <w:tcPr>
            <w:tcW w:w="810" w:type="dxa"/>
          </w:tcPr>
          <w:p w14:paraId="0E8AEE27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2</w:t>
            </w:r>
          </w:p>
        </w:tc>
        <w:tc>
          <w:tcPr>
            <w:tcW w:w="1890" w:type="dxa"/>
          </w:tcPr>
          <w:p w14:paraId="0E8AEE2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2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2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2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2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34" w14:textId="77777777">
        <w:tc>
          <w:tcPr>
            <w:tcW w:w="810" w:type="dxa"/>
          </w:tcPr>
          <w:p w14:paraId="0E8AEE2E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3</w:t>
            </w:r>
          </w:p>
        </w:tc>
        <w:tc>
          <w:tcPr>
            <w:tcW w:w="1890" w:type="dxa"/>
          </w:tcPr>
          <w:p w14:paraId="0E8AEE2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3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3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3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3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3B" w14:textId="77777777">
        <w:tc>
          <w:tcPr>
            <w:tcW w:w="810" w:type="dxa"/>
          </w:tcPr>
          <w:p w14:paraId="0E8AEE35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4</w:t>
            </w:r>
          </w:p>
        </w:tc>
        <w:tc>
          <w:tcPr>
            <w:tcW w:w="1890" w:type="dxa"/>
          </w:tcPr>
          <w:p w14:paraId="0E8AEE3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3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3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3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3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42" w14:textId="77777777">
        <w:tc>
          <w:tcPr>
            <w:tcW w:w="810" w:type="dxa"/>
          </w:tcPr>
          <w:p w14:paraId="0E8AEE3C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5</w:t>
            </w:r>
          </w:p>
        </w:tc>
        <w:tc>
          <w:tcPr>
            <w:tcW w:w="1890" w:type="dxa"/>
          </w:tcPr>
          <w:p w14:paraId="0E8AEE3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3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3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4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4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49" w14:textId="77777777">
        <w:tc>
          <w:tcPr>
            <w:tcW w:w="810" w:type="dxa"/>
          </w:tcPr>
          <w:p w14:paraId="0E8AEE43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6</w:t>
            </w:r>
          </w:p>
        </w:tc>
        <w:tc>
          <w:tcPr>
            <w:tcW w:w="1890" w:type="dxa"/>
          </w:tcPr>
          <w:p w14:paraId="0E8AEE4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4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4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4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4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50" w14:textId="77777777">
        <w:tc>
          <w:tcPr>
            <w:tcW w:w="810" w:type="dxa"/>
          </w:tcPr>
          <w:p w14:paraId="0E8AEE4A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7</w:t>
            </w:r>
          </w:p>
        </w:tc>
        <w:tc>
          <w:tcPr>
            <w:tcW w:w="1890" w:type="dxa"/>
          </w:tcPr>
          <w:p w14:paraId="0E8AEE4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4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4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4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4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57" w14:textId="77777777">
        <w:tc>
          <w:tcPr>
            <w:tcW w:w="810" w:type="dxa"/>
          </w:tcPr>
          <w:p w14:paraId="0E8AEE51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8</w:t>
            </w:r>
          </w:p>
        </w:tc>
        <w:tc>
          <w:tcPr>
            <w:tcW w:w="1890" w:type="dxa"/>
          </w:tcPr>
          <w:p w14:paraId="0E8AEE5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5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5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5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5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5E" w14:textId="77777777">
        <w:tc>
          <w:tcPr>
            <w:tcW w:w="810" w:type="dxa"/>
          </w:tcPr>
          <w:p w14:paraId="0E8AEE58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9</w:t>
            </w:r>
          </w:p>
        </w:tc>
        <w:tc>
          <w:tcPr>
            <w:tcW w:w="1890" w:type="dxa"/>
          </w:tcPr>
          <w:p w14:paraId="0E8AEE5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5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5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5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5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65" w14:textId="77777777">
        <w:tc>
          <w:tcPr>
            <w:tcW w:w="810" w:type="dxa"/>
          </w:tcPr>
          <w:p w14:paraId="0E8AEE5F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10</w:t>
            </w:r>
          </w:p>
        </w:tc>
        <w:tc>
          <w:tcPr>
            <w:tcW w:w="1890" w:type="dxa"/>
          </w:tcPr>
          <w:p w14:paraId="0E8AEE6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6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6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6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6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6C" w14:textId="77777777">
        <w:tc>
          <w:tcPr>
            <w:tcW w:w="810" w:type="dxa"/>
          </w:tcPr>
          <w:p w14:paraId="0E8AEE66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11</w:t>
            </w:r>
          </w:p>
        </w:tc>
        <w:tc>
          <w:tcPr>
            <w:tcW w:w="1890" w:type="dxa"/>
          </w:tcPr>
          <w:p w14:paraId="0E8AEE6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6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6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6A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6B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73" w14:textId="77777777">
        <w:tc>
          <w:tcPr>
            <w:tcW w:w="810" w:type="dxa"/>
          </w:tcPr>
          <w:p w14:paraId="0E8AEE6D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12</w:t>
            </w:r>
          </w:p>
        </w:tc>
        <w:tc>
          <w:tcPr>
            <w:tcW w:w="1890" w:type="dxa"/>
          </w:tcPr>
          <w:p w14:paraId="0E8AEE6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6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7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71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72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7A" w14:textId="77777777">
        <w:tc>
          <w:tcPr>
            <w:tcW w:w="810" w:type="dxa"/>
          </w:tcPr>
          <w:p w14:paraId="0E8AEE74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13</w:t>
            </w:r>
          </w:p>
        </w:tc>
        <w:tc>
          <w:tcPr>
            <w:tcW w:w="1890" w:type="dxa"/>
          </w:tcPr>
          <w:p w14:paraId="0E8AEE7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7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7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78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79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81" w14:textId="77777777">
        <w:tc>
          <w:tcPr>
            <w:tcW w:w="810" w:type="dxa"/>
          </w:tcPr>
          <w:p w14:paraId="0E8AEE7B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14</w:t>
            </w:r>
          </w:p>
        </w:tc>
        <w:tc>
          <w:tcPr>
            <w:tcW w:w="1890" w:type="dxa"/>
          </w:tcPr>
          <w:p w14:paraId="0E8AEE7C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7D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7E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7F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80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  <w:tr w:rsidR="0067416F" w14:paraId="0E8AEE88" w14:textId="77777777">
        <w:tc>
          <w:tcPr>
            <w:tcW w:w="810" w:type="dxa"/>
          </w:tcPr>
          <w:p w14:paraId="0E8AEE82" w14:textId="77777777" w:rsidR="0067416F" w:rsidRDefault="006251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0"/>
              <w:rPr>
                <w:rFonts w:ascii="Gulim" w:eastAsia="Gulim" w:hAnsi="Gulim" w:cs="Gulim"/>
                <w:sz w:val="28"/>
                <w:szCs w:val="28"/>
              </w:rPr>
            </w:pPr>
            <w:r>
              <w:rPr>
                <w:rFonts w:ascii="Gulim" w:eastAsia="Gulim" w:hAnsi="Gulim" w:cs="Gulim"/>
                <w:b/>
                <w:sz w:val="28"/>
                <w:szCs w:val="28"/>
              </w:rPr>
              <w:t>15</w:t>
            </w:r>
          </w:p>
        </w:tc>
        <w:tc>
          <w:tcPr>
            <w:tcW w:w="1890" w:type="dxa"/>
          </w:tcPr>
          <w:p w14:paraId="0E8AEE83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2520" w:type="dxa"/>
          </w:tcPr>
          <w:p w14:paraId="0E8AEE84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080" w:type="dxa"/>
          </w:tcPr>
          <w:p w14:paraId="0E8AEE85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890" w:type="dxa"/>
          </w:tcPr>
          <w:p w14:paraId="0E8AEE86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  <w:tc>
          <w:tcPr>
            <w:tcW w:w="1710" w:type="dxa"/>
          </w:tcPr>
          <w:p w14:paraId="0E8AEE87" w14:textId="77777777" w:rsidR="0067416F" w:rsidRDefault="0067416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Gulim" w:eastAsia="Gulim" w:hAnsi="Gulim" w:cs="Gulim"/>
                <w:sz w:val="28"/>
                <w:szCs w:val="28"/>
              </w:rPr>
            </w:pPr>
          </w:p>
        </w:tc>
      </w:tr>
    </w:tbl>
    <w:p w14:paraId="0E8AEE89" w14:textId="77777777" w:rsidR="0067416F" w:rsidRDefault="0067416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170"/>
        <w:rPr>
          <w:rFonts w:ascii="Gulim" w:eastAsia="Gulim" w:hAnsi="Gulim" w:cs="Gulim"/>
          <w:sz w:val="28"/>
          <w:szCs w:val="28"/>
        </w:rPr>
      </w:pPr>
    </w:p>
    <w:p w14:paraId="0E8AEE8A" w14:textId="77777777" w:rsidR="0067416F" w:rsidRDefault="0067416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70"/>
        <w:rPr>
          <w:rFonts w:ascii="Gulim" w:eastAsia="Gulim" w:hAnsi="Gulim" w:cs="Gulim"/>
          <w:sz w:val="28"/>
          <w:szCs w:val="28"/>
        </w:rPr>
      </w:pPr>
      <w:bookmarkStart w:id="0" w:name="_gjdgxs" w:colFirst="0" w:colLast="0"/>
      <w:bookmarkEnd w:id="0"/>
    </w:p>
    <w:p w14:paraId="0E8AEE8B" w14:textId="77777777" w:rsidR="007C591B" w:rsidRDefault="007C591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1170"/>
        <w:rPr>
          <w:rFonts w:ascii="Gulim" w:eastAsia="Gulim" w:hAnsi="Gulim" w:cs="Gulim"/>
          <w:sz w:val="28"/>
          <w:szCs w:val="28"/>
        </w:rPr>
      </w:pPr>
    </w:p>
    <w:p w14:paraId="0E8AEE8C" w14:textId="77777777" w:rsidR="0067416F" w:rsidRDefault="00BF735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Gulim" w:eastAsia="Gulim" w:hAnsi="Gulim" w:cs="Gulim"/>
          <w:sz w:val="4"/>
          <w:szCs w:val="4"/>
        </w:rPr>
      </w:pPr>
      <w:r>
        <w:rPr>
          <w:rFonts w:ascii="Gulim" w:eastAsia="Gulim" w:hAnsi="Gulim" w:cs="Gulim"/>
          <w:noProof/>
          <w:sz w:val="4"/>
          <w:szCs w:val="4"/>
        </w:rPr>
        <w:drawing>
          <wp:inline distT="0" distB="0" distL="0" distR="0" wp14:anchorId="0E8AEE8D" wp14:editId="0E8AEE8E">
            <wp:extent cx="6308090" cy="7534275"/>
            <wp:effectExtent l="0" t="0" r="381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재정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809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416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296" w:right="1296" w:bottom="1440" w:left="1296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920DBD" w14:textId="77777777" w:rsidR="006652A2" w:rsidRDefault="006652A2">
      <w:r>
        <w:separator/>
      </w:r>
    </w:p>
  </w:endnote>
  <w:endnote w:type="continuationSeparator" w:id="0">
    <w:p w14:paraId="070A6F5D" w14:textId="77777777" w:rsidR="006652A2" w:rsidRDefault="00665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-파랑새B">
    <w:altName w:val="Calibri"/>
    <w:charset w:val="00"/>
    <w:family w:val="auto"/>
    <w:pitch w:val="default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-파랑새M">
    <w:altName w:val="Calibri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6" w14:textId="77777777" w:rsidR="00A6311F" w:rsidRDefault="00A63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7" w14:textId="77777777" w:rsidR="0067416F" w:rsidRDefault="0062514D">
    <w:pPr>
      <w:pBdr>
        <w:top w:val="nil"/>
        <w:left w:val="nil"/>
        <w:bottom w:val="nil"/>
        <w:right w:val="nil"/>
        <w:between w:val="nil"/>
      </w:pBdr>
      <w:tabs>
        <w:tab w:val="center" w:pos="4824"/>
        <w:tab w:val="right" w:pos="9648"/>
      </w:tabs>
      <w:spacing w:after="720"/>
    </w:pPr>
    <w:r>
      <w:rPr>
        <w:rFonts w:ascii="Arial" w:eastAsia="Arial" w:hAnsi="Arial" w:cs="Arial"/>
        <w:sz w:val="20"/>
        <w:szCs w:val="20"/>
      </w:rPr>
      <w:t>Mission_BKC#2016_S_02</w:t>
    </w:r>
    <w:r>
      <w:rPr>
        <w:rFonts w:eastAsia="Times New Roman"/>
      </w:rPr>
      <w:tab/>
    </w:r>
    <w:r>
      <w:rPr>
        <w:rFonts w:eastAsia="Times New Roman"/>
      </w:rPr>
      <w:tab/>
      <w:t xml:space="preserve">Page | </w:t>
    </w:r>
    <w:r>
      <w:fldChar w:fldCharType="begin"/>
    </w:r>
    <w:r>
      <w:rPr>
        <w:rFonts w:eastAsia="Times New Roman"/>
      </w:rPr>
      <w:instrText>PAGE</w:instrText>
    </w:r>
    <w:r>
      <w:fldChar w:fldCharType="separate"/>
    </w:r>
    <w:r w:rsidR="008A46BA">
      <w:rPr>
        <w:noProof/>
      </w:rPr>
      <w:t>1</w:t>
    </w:r>
    <w:r>
      <w:fldChar w:fldCharType="end"/>
    </w:r>
    <w:r>
      <w:rPr>
        <w:rFonts w:eastAsia="Times New Roman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9" w14:textId="77777777" w:rsidR="00A6311F" w:rsidRDefault="00A63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4684F8" w14:textId="77777777" w:rsidR="006652A2" w:rsidRDefault="006652A2">
      <w:r>
        <w:separator/>
      </w:r>
    </w:p>
  </w:footnote>
  <w:footnote w:type="continuationSeparator" w:id="0">
    <w:p w14:paraId="59880782" w14:textId="77777777" w:rsidR="006652A2" w:rsidRDefault="00665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3" w14:textId="77777777" w:rsidR="008A46BA" w:rsidRDefault="008A46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4" w14:textId="77777777" w:rsidR="0067416F" w:rsidRDefault="0067416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before="720"/>
      <w:rPr>
        <w:rFonts w:ascii="Gulim" w:eastAsia="Gulim" w:hAnsi="Gulim" w:cs="Gulim"/>
      </w:rPr>
    </w:pPr>
  </w:p>
  <w:p w14:paraId="0E8AEE95" w14:textId="77777777" w:rsidR="0067416F" w:rsidRDefault="0062514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rFonts w:ascii="Gulim" w:eastAsia="Gulim" w:hAnsi="Gulim" w:cs="Gulim"/>
        <w:i/>
      </w:rPr>
      <w:t>20</w:t>
    </w:r>
    <w:r w:rsidR="004E0D41">
      <w:rPr>
        <w:rFonts w:ascii="Gulim" w:eastAsia="Gulim" w:hAnsi="Gulim" w:cs="Gulim"/>
        <w:i/>
      </w:rPr>
      <w:t>2</w:t>
    </w:r>
    <w:r w:rsidR="002D2C49">
      <w:rPr>
        <w:rFonts w:ascii="Gulim" w:eastAsia="Gulim" w:hAnsi="Gulim" w:cs="Gulim"/>
        <w:i/>
      </w:rPr>
      <w:t>2</w:t>
    </w:r>
    <w:r>
      <w:rPr>
        <w:rFonts w:ascii="Gulim" w:eastAsia="Gulim" w:hAnsi="Gulim" w:cs="Gulim"/>
        <w:i/>
      </w:rPr>
      <w:t>베델교회 선교팀 양식</w:t>
    </w:r>
    <w:r>
      <w:rPr>
        <w:rFonts w:ascii="Gulim" w:eastAsia="Gulim" w:hAnsi="Gulim" w:cs="Gulim"/>
        <w:i/>
      </w:rPr>
      <w:tab/>
    </w:r>
    <w:r>
      <w:rPr>
        <w:rFonts w:ascii="Gulim" w:eastAsia="Gulim" w:hAnsi="Gulim" w:cs="Gulim"/>
        <w:i/>
      </w:rPr>
      <w:tab/>
      <w:t xml:space="preserve">       </w:t>
    </w:r>
    <w:r w:rsidR="008A46BA">
      <w:rPr>
        <w:rFonts w:ascii="Gulim" w:eastAsia="Gulim" w:hAnsi="Gulim" w:cs="Gulim"/>
        <w:i/>
      </w:rPr>
      <w:t xml:space="preserve">   </w:t>
    </w:r>
    <w:r>
      <w:rPr>
        <w:rFonts w:ascii="Gulim" w:eastAsia="Gulim" w:hAnsi="Gulim" w:cs="Gulim"/>
        <w:i/>
      </w:rPr>
      <w:t>Mission_BKC#2016_S_02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AEE98" w14:textId="77777777" w:rsidR="008A46BA" w:rsidRDefault="008A46B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isplayBackgroundShape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416F"/>
    <w:rsid w:val="00136F39"/>
    <w:rsid w:val="002D2C49"/>
    <w:rsid w:val="004E0D41"/>
    <w:rsid w:val="005863DC"/>
    <w:rsid w:val="005A4FC8"/>
    <w:rsid w:val="0062514D"/>
    <w:rsid w:val="006652A2"/>
    <w:rsid w:val="0067416F"/>
    <w:rsid w:val="00726281"/>
    <w:rsid w:val="007C591B"/>
    <w:rsid w:val="0082398E"/>
    <w:rsid w:val="008A46BA"/>
    <w:rsid w:val="00A6311F"/>
    <w:rsid w:val="00BF735E"/>
    <w:rsid w:val="00EE35F7"/>
    <w:rsid w:val="00F343C6"/>
    <w:rsid w:val="00FB5C41"/>
    <w:rsid w:val="00FC6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8AED63"/>
  <w15:docId w15:val="{198B5FA2-AA79-2A4C-81FB-5F9C0A1685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ko-KR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A46BA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8A46BA"/>
  </w:style>
  <w:style w:type="paragraph" w:styleId="Footer">
    <w:name w:val="footer"/>
    <w:basedOn w:val="Normal"/>
    <w:link w:val="FooterChar"/>
    <w:uiPriority w:val="99"/>
    <w:unhideWhenUsed/>
    <w:rsid w:val="008A46BA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8A46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bethel@bkc.org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mission@bkc.org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406</Words>
  <Characters>2318</Characters>
  <Application>Microsoft Office Word</Application>
  <DocSecurity>0</DocSecurity>
  <Lines>19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Kim</cp:lastModifiedBy>
  <cp:revision>6</cp:revision>
  <cp:lastPrinted>2022-05-12T00:24:00Z</cp:lastPrinted>
  <dcterms:created xsi:type="dcterms:W3CDTF">2023-05-30T22:05:00Z</dcterms:created>
  <dcterms:modified xsi:type="dcterms:W3CDTF">2023-05-30T22:43:00Z</dcterms:modified>
</cp:coreProperties>
</file>